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96" w:rsidRDefault="00796C96" w:rsidP="00FE2B1A">
      <w:pPr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（一社）</w:t>
      </w:r>
      <w:r w:rsidR="004F513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神奈川県サッカー審判協会</w:t>
      </w:r>
      <w:r w:rsidR="00D94869" w:rsidRPr="00521D5D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会員申込書</w:t>
      </w:r>
    </w:p>
    <w:p w:rsidR="00D94869" w:rsidRPr="00521D5D" w:rsidRDefault="00B814EC" w:rsidP="00FE2B1A">
      <w:pPr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（</w:t>
      </w:r>
      <w:r w:rsidR="00865268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賛助</w:t>
      </w:r>
      <w:r w:rsidR="00796C96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 xml:space="preserve">会員　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201</w:t>
      </w:r>
      <w:r w:rsidR="00DF3058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9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年</w:t>
      </w:r>
      <w:r w:rsidR="00830049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度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版）</w:t>
      </w:r>
    </w:p>
    <w:p w:rsidR="00D94869" w:rsidRPr="00521D5D" w:rsidRDefault="00D94869" w:rsidP="00FE2B1A">
      <w:pPr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記載日：</w:t>
      </w:r>
      <w:r w:rsidR="004F513B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</w:t>
      </w:r>
      <w:r w:rsidR="00521D5D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月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521D5D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日</w:t>
      </w:r>
    </w:p>
    <w:p w:rsidR="00D94869" w:rsidRPr="00521D5D" w:rsidRDefault="00521D5D" w:rsidP="00FE2B1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21D5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申請先</w:t>
      </w:r>
      <w:r w:rsidR="00D94869" w:rsidRPr="00521D5D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E-mail</w:t>
      </w:r>
      <w:r w:rsidR="00D94869" w:rsidRPr="00521D5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：</w:t>
      </w:r>
      <w:r w:rsidR="00D94869" w:rsidRPr="00521D5D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referee-kanagawa@amail.plala.or.jp</w:t>
      </w:r>
    </w:p>
    <w:p w:rsidR="00D94869" w:rsidRPr="00521D5D" w:rsidRDefault="00D9486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6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1"/>
        <w:gridCol w:w="1417"/>
        <w:gridCol w:w="1560"/>
        <w:gridCol w:w="850"/>
        <w:gridCol w:w="71"/>
        <w:gridCol w:w="638"/>
        <w:gridCol w:w="992"/>
        <w:gridCol w:w="425"/>
        <w:gridCol w:w="1843"/>
      </w:tblGrid>
      <w:tr w:rsidR="00865268" w:rsidRPr="00521D5D" w:rsidTr="00865268">
        <w:trPr>
          <w:trHeight w:val="780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8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5268" w:rsidRPr="00521D5D" w:rsidTr="00865268">
        <w:trPr>
          <w:trHeight w:val="1204"/>
        </w:trPr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会社名・団体名</w:t>
            </w:r>
          </w:p>
          <w:p w:rsidR="00865268" w:rsidRPr="002F63D0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5268" w:rsidRPr="00521D5D" w:rsidRDefault="00865268" w:rsidP="00B814E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Default="00865268" w:rsidP="00865268">
            <w:pPr>
              <w:widowControl/>
              <w:ind w:right="4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  <w:p w:rsidR="00865268" w:rsidRPr="00865268" w:rsidRDefault="00865268" w:rsidP="00865268">
            <w:pPr>
              <w:widowControl/>
              <w:ind w:right="440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6526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8" w:rsidRPr="00521D5D" w:rsidRDefault="00865268" w:rsidP="002F63D0">
            <w:pPr>
              <w:widowControl/>
              <w:ind w:right="440" w:firstLineChars="700" w:firstLine="16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865268">
        <w:trPr>
          <w:trHeight w:val="78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D94869" w:rsidRPr="002F63D0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  <w:r w:rsidR="00521D5D"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B814EC" w:rsidP="00B814E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B814EC" w:rsidP="00B814E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B814EC" w:rsidRPr="00521D5D" w:rsidTr="002F63D0">
        <w:trPr>
          <w:trHeight w:val="80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521D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865268">
        <w:trPr>
          <w:trHeight w:val="78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94869" w:rsidRDefault="00521D5D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521D5D" w:rsidRPr="00521D5D" w:rsidRDefault="00521D5D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 w:rsidR="00865268" w:rsidRPr="0086526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必須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4869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865268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4869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FAX: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D5D" w:rsidRPr="00521D5D" w:rsidTr="00865268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F63D0" w:rsidRPr="00521D5D" w:rsidTr="00865268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PC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ﾒｰﾙｱﾄﾞﾚｽ：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D5D" w:rsidRPr="00521D5D" w:rsidTr="00865268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携帯</w:t>
            </w:r>
            <w:r w:rsidR="00521D5D"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ﾒｰﾙｱﾄﾞﾚｽ</w:t>
            </w:r>
            <w:r w:rsidR="00521D5D"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521D5D" w:rsidRPr="00521D5D" w:rsidTr="002F63D0">
        <w:trPr>
          <w:trHeight w:val="8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ホームページ</w:t>
            </w:r>
          </w:p>
          <w:p w:rsidR="00521D5D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5D" w:rsidRPr="00B51C2C" w:rsidRDefault="00865268" w:rsidP="0086526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lang w:eastAsia="zh-CN"/>
              </w:rPr>
            </w:pPr>
            <w:r w:rsidRPr="00B51C2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lang w:eastAsia="zh-CN"/>
              </w:rPr>
              <w:t>http://www.</w:t>
            </w:r>
          </w:p>
        </w:tc>
      </w:tr>
      <w:tr w:rsidR="00B814EC" w:rsidRPr="00521D5D" w:rsidTr="002F63D0">
        <w:trPr>
          <w:trHeight w:val="84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B51C2C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51C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賛助会員様からのご希望内容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A00272" w:rsidRPr="00521D5D" w:rsidTr="00584F3F">
        <w:trPr>
          <w:trHeight w:val="87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272" w:rsidRPr="002F63D0" w:rsidRDefault="00721985" w:rsidP="0072198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2000</w:t>
            </w:r>
            <w:r w:rsidR="00A00272" w:rsidRPr="00B51C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72" w:rsidRPr="002F63D0" w:rsidRDefault="00A00272" w:rsidP="00A0027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72" w:rsidRPr="002F63D0" w:rsidRDefault="00A00272" w:rsidP="00A0027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65268" w:rsidRPr="00521D5D" w:rsidTr="00865268">
        <w:trPr>
          <w:trHeight w:val="518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Default="00865268" w:rsidP="004F513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（一社）神</w:t>
            </w: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奈川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県サッカー審判協会</w:t>
            </w: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事務局　記載欄</w:t>
            </w:r>
          </w:p>
        </w:tc>
      </w:tr>
      <w:tr w:rsidR="00B814EC" w:rsidRPr="00521D5D" w:rsidTr="00865268">
        <w:trPr>
          <w:trHeight w:val="5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申込受領日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B814E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333333"/>
                <w:kern w:val="0"/>
                <w:sz w:val="24"/>
                <w:szCs w:val="24"/>
              </w:rPr>
              <w:t>入会金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333333"/>
                <w:kern w:val="0"/>
                <w:sz w:val="24"/>
                <w:szCs w:val="24"/>
              </w:rPr>
              <w:t>年会費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入会承認日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会員No.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B814EC" w:rsidRPr="00521D5D" w:rsidTr="00865268">
        <w:trPr>
          <w:trHeight w:val="78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7827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865268" w:rsidP="008652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8"/>
                <w:szCs w:val="28"/>
              </w:rPr>
              <w:t>不要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7827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D94869" w:rsidRPr="00B1226D" w:rsidRDefault="00B1226D" w:rsidP="00B1226D">
      <w:pPr>
        <w:jc w:val="right"/>
        <w:rPr>
          <w:rFonts w:ascii="AR P丸ゴシック体E" w:eastAsia="AR P丸ゴシック体E" w:hAnsi="AR P丸ゴシック体E"/>
          <w:b/>
          <w:sz w:val="22"/>
        </w:rPr>
      </w:pPr>
      <w:r w:rsidRPr="00B1226D">
        <w:rPr>
          <w:rFonts w:ascii="AR P丸ゴシック体E" w:eastAsia="AR P丸ゴシック体E" w:hAnsi="AR P丸ゴシック体E" w:hint="eastAsia"/>
          <w:b/>
          <w:sz w:val="22"/>
        </w:rPr>
        <w:t>RA KANAG</w:t>
      </w:r>
      <w:r>
        <w:rPr>
          <w:rFonts w:ascii="AR P丸ゴシック体E" w:eastAsia="AR P丸ゴシック体E" w:hAnsi="AR P丸ゴシック体E"/>
          <w:b/>
          <w:sz w:val="22"/>
        </w:rPr>
        <w:t>A</w:t>
      </w:r>
      <w:r w:rsidRPr="00B1226D">
        <w:rPr>
          <w:rFonts w:ascii="AR P丸ゴシック体E" w:eastAsia="AR P丸ゴシック体E" w:hAnsi="AR P丸ゴシック体E" w:hint="eastAsia"/>
          <w:b/>
          <w:sz w:val="22"/>
        </w:rPr>
        <w:t>WA</w:t>
      </w:r>
    </w:p>
    <w:sectPr w:rsidR="00D94869" w:rsidRPr="00B1226D" w:rsidSect="00817CB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9B" w:rsidRDefault="00B6639B" w:rsidP="00817CBB">
      <w:r>
        <w:separator/>
      </w:r>
    </w:p>
  </w:endnote>
  <w:endnote w:type="continuationSeparator" w:id="0">
    <w:p w:rsidR="00B6639B" w:rsidRDefault="00B6639B" w:rsidP="0081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9B" w:rsidRDefault="00B6639B" w:rsidP="00817CBB">
      <w:r>
        <w:separator/>
      </w:r>
    </w:p>
  </w:footnote>
  <w:footnote w:type="continuationSeparator" w:id="0">
    <w:p w:rsidR="00B6639B" w:rsidRDefault="00B6639B" w:rsidP="0081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www.ra-kanagawa.com/bullet024.gif" style="width:12pt;height:12pt;visibility:visible" o:bullet="t">
        <v:imagedata r:id="rId1" o:title=""/>
      </v:shape>
    </w:pict>
  </w:numPicBullet>
  <w:numPicBullet w:numPicBulletId="1">
    <w:pict>
      <v:shape id="_x0000_i1033" type="#_x0000_t75" alt="http://www.ra-kanagawa.com/b3.gif" style="width:10.5pt;height:10.5pt;visibility:visible" o:bullet="t">
        <v:imagedata r:id="rId2" o:title=""/>
        <o:lock v:ext="edit" cropping="t"/>
      </v:shape>
    </w:pict>
  </w:numPicBullet>
  <w:abstractNum w:abstractNumId="0" w15:restartNumberingAfterBreak="0">
    <w:nsid w:val="7D1676EE"/>
    <w:multiLevelType w:val="hybridMultilevel"/>
    <w:tmpl w:val="C90093C4"/>
    <w:lvl w:ilvl="0" w:tplc="6E3082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EBF0FE14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F7DECA9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BCA0E338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637ADCB0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0F24200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ED080F62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734EDF90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2B18B27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9F"/>
    <w:rsid w:val="00085570"/>
    <w:rsid w:val="000A00F1"/>
    <w:rsid w:val="000E192E"/>
    <w:rsid w:val="00102A24"/>
    <w:rsid w:val="00130CB7"/>
    <w:rsid w:val="00180919"/>
    <w:rsid w:val="00191A8C"/>
    <w:rsid w:val="001B79EA"/>
    <w:rsid w:val="001D00EE"/>
    <w:rsid w:val="002558CB"/>
    <w:rsid w:val="002908BD"/>
    <w:rsid w:val="00290B1A"/>
    <w:rsid w:val="002C1532"/>
    <w:rsid w:val="002F63D0"/>
    <w:rsid w:val="003F022F"/>
    <w:rsid w:val="00446D30"/>
    <w:rsid w:val="00465B24"/>
    <w:rsid w:val="004B5F72"/>
    <w:rsid w:val="004F114B"/>
    <w:rsid w:val="004F513B"/>
    <w:rsid w:val="00503BDB"/>
    <w:rsid w:val="00521D5D"/>
    <w:rsid w:val="005459F3"/>
    <w:rsid w:val="00630F9F"/>
    <w:rsid w:val="00663FF5"/>
    <w:rsid w:val="006A5EE5"/>
    <w:rsid w:val="00720252"/>
    <w:rsid w:val="00721985"/>
    <w:rsid w:val="00735718"/>
    <w:rsid w:val="00742F07"/>
    <w:rsid w:val="0078277A"/>
    <w:rsid w:val="00782BB6"/>
    <w:rsid w:val="00796C96"/>
    <w:rsid w:val="007F5CCF"/>
    <w:rsid w:val="007F67FE"/>
    <w:rsid w:val="00807AF6"/>
    <w:rsid w:val="00817CBB"/>
    <w:rsid w:val="00830049"/>
    <w:rsid w:val="00865268"/>
    <w:rsid w:val="008947C5"/>
    <w:rsid w:val="008A62CF"/>
    <w:rsid w:val="008C03B5"/>
    <w:rsid w:val="00965609"/>
    <w:rsid w:val="009E110C"/>
    <w:rsid w:val="00A00272"/>
    <w:rsid w:val="00A5500E"/>
    <w:rsid w:val="00AB09FC"/>
    <w:rsid w:val="00B1226D"/>
    <w:rsid w:val="00B47C75"/>
    <w:rsid w:val="00B51C2C"/>
    <w:rsid w:val="00B6639B"/>
    <w:rsid w:val="00B7766C"/>
    <w:rsid w:val="00B814EC"/>
    <w:rsid w:val="00C2310C"/>
    <w:rsid w:val="00C479E7"/>
    <w:rsid w:val="00C636F8"/>
    <w:rsid w:val="00C63AFC"/>
    <w:rsid w:val="00C848C9"/>
    <w:rsid w:val="00CA18F7"/>
    <w:rsid w:val="00D03A5F"/>
    <w:rsid w:val="00D35197"/>
    <w:rsid w:val="00D94869"/>
    <w:rsid w:val="00DC5526"/>
    <w:rsid w:val="00DC5BD6"/>
    <w:rsid w:val="00DD63FD"/>
    <w:rsid w:val="00DE5E30"/>
    <w:rsid w:val="00DF3058"/>
    <w:rsid w:val="00E16F59"/>
    <w:rsid w:val="00ED625A"/>
    <w:rsid w:val="00F56F56"/>
    <w:rsid w:val="00F86B97"/>
    <w:rsid w:val="00F87178"/>
    <w:rsid w:val="00FA04E8"/>
    <w:rsid w:val="00FB10F0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32EDB-E40C-44AB-845D-B2A4C09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5500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5500E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basedOn w:val="a0"/>
    <w:uiPriority w:val="99"/>
    <w:rsid w:val="00630F9F"/>
    <w:rPr>
      <w:rFonts w:cs="Times New Roman"/>
      <w:color w:val="8184FE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630F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30F9F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30F9F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817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17CB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17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17C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0295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RA神奈川事務局</dc:creator>
  <cp:keywords/>
  <dc:description/>
  <cp:lastModifiedBy>兼井 新一</cp:lastModifiedBy>
  <cp:revision>2</cp:revision>
  <cp:lastPrinted>2017-02-05T16:45:00Z</cp:lastPrinted>
  <dcterms:created xsi:type="dcterms:W3CDTF">2019-06-09T15:10:00Z</dcterms:created>
  <dcterms:modified xsi:type="dcterms:W3CDTF">2019-06-09T15:10:00Z</dcterms:modified>
</cp:coreProperties>
</file>